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3F74C0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17698"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E17698"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3F74C0" w:rsidRDefault="00442537" w:rsidP="002F6E2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3F74C0" w:rsidRPr="003F74C0">
              <w:rPr>
                <w:rFonts w:ascii="Times New Roman" w:hAnsi="Times New Roman"/>
                <w:sz w:val="28"/>
                <w:szCs w:val="28"/>
              </w:rPr>
              <w:t>Т</w:t>
            </w:r>
            <w:r w:rsidR="003F74C0">
              <w:rPr>
                <w:rFonts w:ascii="Times New Roman" w:hAnsi="Times New Roman"/>
                <w:sz w:val="28"/>
                <w:szCs w:val="28"/>
              </w:rPr>
              <w:t>.</w:t>
            </w:r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М</w:t>
            </w:r>
            <w:r w:rsidR="003F74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Солина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D45B9D" w:rsidRPr="00D45B9D">
        <w:rPr>
          <w:rFonts w:ascii="Times New Roman" w:hAnsi="Times New Roman"/>
          <w:sz w:val="28"/>
          <w:szCs w:val="28"/>
        </w:rPr>
        <w:t>28</w:t>
      </w:r>
      <w:r w:rsidR="00D07366">
        <w:rPr>
          <w:rFonts w:ascii="Times New Roman" w:hAnsi="Times New Roman"/>
          <w:sz w:val="28"/>
          <w:szCs w:val="28"/>
        </w:rPr>
        <w:t xml:space="preserve"> </w:t>
      </w:r>
      <w:r w:rsidR="001B42C1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26"/>
        <w:gridCol w:w="1843"/>
        <w:gridCol w:w="1874"/>
        <w:gridCol w:w="1150"/>
        <w:gridCol w:w="1560"/>
        <w:gridCol w:w="1413"/>
        <w:gridCol w:w="1782"/>
        <w:gridCol w:w="1980"/>
        <w:gridCol w:w="960"/>
      </w:tblGrid>
      <w:tr w:rsidR="00442537" w:rsidRPr="005F1D5A" w:rsidTr="003F74C0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"КИСС"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Ненашев Александр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"КИСС"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Седышев Валерий Станиславович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"КИСС"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Привезенцев Павел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линейного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"КИСС"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Рылов Александр 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Начальник службы 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"КИСС"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Ефременков Роман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 по эксплуатации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развитию технических сре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дств св</w:t>
            </w:r>
            <w:proofErr w:type="gram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язи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"КИСС"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Пуговкина Ирина Николаевна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Формабокс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Булгаков  Кирилл 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"ЛИФТОВИК"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Трошичев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Алексей 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Производитель работ (прораб)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11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"ЛИФТОВИК"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Глухов Сергей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Лифтовик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Кузнецов  Евгений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Радиоинженер I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Лифтовик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Фалеев Дмитрий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"Монолит"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Зоткин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механического цеха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"БЕТА МЕБЕЛЬ""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Мохов Михаил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инженер, с выполнением обязанностей главного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Техсервис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Ефремов Александр Андреевич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проектов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и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МБОУ "СОШ №2"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Климова Светлана Александровна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5 лет 10мес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IV до 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МБОУ "СОШ №2"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Нестеров Олег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обслуживанию зданий, сооружений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6 лет 9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IV до 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МБОУ "СОШ №2"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Климова 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Светлана Александровна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заместитель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директора по административно-хозяйственной работе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5 лет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Теплотех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специалист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ПТЭТЭ, ПТБ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МБОУ "СОШ №2"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Кривов Евгений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обслуживанию зданий, сооружений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8 лет 1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О"</w:t>
            </w:r>
            <w:proofErr w:type="gram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Электростандарт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Спасов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ЭТЛ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 w:rsidP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О"</w:t>
            </w:r>
            <w:proofErr w:type="gram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Электростандарт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Крылов Виктор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Лаборант ЭТЛ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 w:rsidP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О"</w:t>
            </w:r>
            <w:proofErr w:type="gram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Электростандарт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Воловик Владимир </w:t>
            </w: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Исидорович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 w:rsidP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"Авто-Моторс"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Прокофьев Михаил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Диагност-электрик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тдел ГФС России в г. Владимире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Писанков Антон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старший инспектор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"Х-6"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Иванов Антон  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инженер-электрик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 год 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 w:rsidP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АО "Муромец" г. Муром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Рябин Денис Эдуардович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 w:rsidP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АО ГК "Системы и Технологии"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Чесноков Александр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2 года 9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правом проведения испытаний и измерений в электроустановках до и выше 1000 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с правами 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ремонтного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МУП "Первомайский рынок"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Романов Виктор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службы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2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внеочередная проверка (2 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06.10.2023г)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МУП "Первомайский рынок"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Горбунов  Владимир Александров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 год 3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внеочередная проверка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(2 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06.10.2023г)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персонал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МУП "Первомайский рынок"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Куликов Александр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внеочередная проверка (2 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21.08.2023г)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МУП "Первомайский рынок"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Гоц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внеочередная проверка (2 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08.11.2023г)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"РБ групп"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Довбыш  Татьяна Владимировна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9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первичная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"РБ групп"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Груздева  Ольга Алексеевна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Зам главного инженера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8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первичная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управленческий персонал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"РБ групп"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Стариков  Денис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"Предприятие нетканых материалов"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Назаров Алексей 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АО "КРОНТ-М"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Канин Сергей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производству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АО "КРОНТ-М"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Копейкин Дмитрий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Главный технолог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АО "КРОНТ-М"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Гринвальд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АО "КРОНТ-М"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Ионов Алексей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АО "КРОНТ-М"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Юрасов Алексей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Наладчик машин и автоматических линий по производству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изделий из пластмасс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"Вектор"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Ермолаева Марина Олеговна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3мес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Винербергер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Кирпич"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Зайцев Александр Игоревич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ФГБУ ЦАС "Владимирский"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Фокин Павел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1,5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1407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Нещерет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Яхругин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Станиславович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ЭТЛ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12,5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АО "Сударь"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Карпов Игорь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мастер ОГЭ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"Муромский завод </w:t>
            </w: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ТрансПутьМаш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Еганов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 w:rsidP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МП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К"</w:t>
            </w:r>
            <w:proofErr w:type="gram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Зубр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Бочаров Дмитрий 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Артемович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электромонтер по ремонту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оперативно-ремонтный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Федеральное государственное бюджетное учреждение "Владимирская государственная зональная машиноиспытательная станция"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Ракитин Александр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 w:rsidP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"Жанетт"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Арефьев Сергей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01.10.2021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ИП Новиков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Паршин Евгений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sz w:val="28"/>
                <w:szCs w:val="28"/>
              </w:rPr>
              <w:t>2 г. 9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ИП Новиков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Якуничкин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sz w:val="28"/>
                <w:szCs w:val="28"/>
              </w:rPr>
              <w:t>6 л. 1м.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sz w:val="28"/>
                <w:szCs w:val="28"/>
              </w:rPr>
              <w:t>IV до 1000</w:t>
            </w:r>
            <w:proofErr w:type="gramStart"/>
            <w:r w:rsidRPr="00F6483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ФКУ ИК - 6 России по Владимирской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Морковкина Элла 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специалист по охране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труда и технике безопасности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специалист по охране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труда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9:40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ФКУ ИК - 6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Мамлин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 до 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Ревяки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Чуев Александр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Дежурный 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2м.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КранВест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Пасякин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6,5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IV д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дминистративно-технический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КранВест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Баран  Андрей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III д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дминистративно-технический персонал с правами 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оперативно-ремонтного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КранВест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Бычков  Денис  Витальевич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III д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КранВест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Куликов  Сергей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III д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КранВест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Павельев  Александр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Электросварщик ручной сварки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 д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КранВест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Солдатов  Андрей 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 д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КранВест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Громов  Дмитрий  Игоревич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Электромонтажник-наладчик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 д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БауТекс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Малышев Владимир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участка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sz w:val="28"/>
                <w:szCs w:val="28"/>
              </w:rPr>
              <w:t xml:space="preserve">1м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 до и 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выше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дминистративно-технический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АО "ГЕНЕРИУМ"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Полосин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дминистративно-технический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АО "ГЕНЕРИУМ"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Мишин Алексей Яковлевич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10,8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IV до 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"Выбор-С"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Ардаров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Инженер -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5 л. 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</w:t>
            </w:r>
            <w:proofErr w:type="gram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СпецАвтоСтрой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Шлейкин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Игорь Павлович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крана башенного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Винербергер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Кирпич"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Кузнецов Михаил Владимиров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ТеплогазВладимир</w:t>
            </w:r>
            <w:proofErr w:type="spellEnd"/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Карева Карина Сергеевна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промышленной безопасности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1мес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83C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F6483C" w:rsidRPr="005F1D5A" w:rsidRDefault="00F6483C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"ООО ЖЭЦ-Управление"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3C" w:rsidRPr="00F6483C" w:rsidRDefault="00F6483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Павлов Александр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1год 4 месяца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C" w:rsidRPr="00F6483C" w:rsidRDefault="00F648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F6483C" w:rsidRPr="007C5527" w:rsidRDefault="00F6483C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5B9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45B9D" w:rsidRPr="005F1D5A" w:rsidRDefault="00D45B9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"ИСТКОНСАЛТ"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B9D" w:rsidRPr="00F6483C" w:rsidRDefault="00D45B9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Кузьмин Олег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Гланый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 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45B9D" w:rsidRPr="007C5527" w:rsidRDefault="00D45B9D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5B9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45B9D" w:rsidRPr="005F1D5A" w:rsidRDefault="00D45B9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"ИСТКОНСАЛТ"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B9D" w:rsidRPr="00F6483C" w:rsidRDefault="00D45B9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Шумилов Александр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Инженер проектируемых систем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 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45B9D" w:rsidRPr="007C5527" w:rsidRDefault="00D45B9D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45B9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45B9D" w:rsidRPr="005F1D5A" w:rsidRDefault="00D45B9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"ИСТКОНСАЛТ"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B9D" w:rsidRPr="00F6483C" w:rsidRDefault="00D45B9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Федяев Николай 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проектов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 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45B9D" w:rsidRPr="007C5527" w:rsidRDefault="00D45B9D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45B9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45B9D" w:rsidRPr="005F1D5A" w:rsidRDefault="00D45B9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"ОРГАНИКА-РУСЬ"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B9D" w:rsidRPr="00F6483C" w:rsidRDefault="00D45B9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Климонов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  Алексей 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 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45B9D" w:rsidRPr="007C5527" w:rsidRDefault="00D45B9D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45B9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45B9D" w:rsidRPr="005F1D5A" w:rsidRDefault="00D45B9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"ОРГАНИКА-РУСЬ"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B9D" w:rsidRPr="00F6483C" w:rsidRDefault="00D45B9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Миллер Олег 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Мастер участка вспенивания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  <w:lang w:val="en-US"/>
              </w:rPr>
              <w:t xml:space="preserve">8 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лет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оперативный руководитель / оперативны</w:t>
            </w: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й персонал / 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45B9D" w:rsidRPr="007C5527" w:rsidRDefault="00D45B9D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45B9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45B9D" w:rsidRPr="005F1D5A" w:rsidRDefault="00D45B9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ООО "ИСТКОНСАЛТ"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B9D" w:rsidRPr="00F6483C" w:rsidRDefault="00D45B9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Фирсов  Андрей 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инженер-энергетик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45B9D" w:rsidRPr="007C5527" w:rsidRDefault="00D45B9D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45B9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45B9D" w:rsidRPr="005F1D5A" w:rsidRDefault="00D45B9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ГБУЗ ВО "ГКБ СМП"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B9D" w:rsidRPr="00F6483C" w:rsidRDefault="00D45B9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Балыкова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  Ирина  Ивановна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 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45B9D" w:rsidRPr="007C5527" w:rsidRDefault="00D45B9D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45B9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45B9D" w:rsidRPr="005F1D5A" w:rsidRDefault="00D45B9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ГБУЗ ВО "ГКБ СМП"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B9D" w:rsidRPr="00F6483C" w:rsidRDefault="00D45B9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Кутьменев</w:t>
            </w:r>
            <w:proofErr w:type="spellEnd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  Андрей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врача по АХЧ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 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45B9D" w:rsidRPr="007C5527" w:rsidRDefault="00D45B9D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45B9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45B9D" w:rsidRPr="005F1D5A" w:rsidRDefault="00D45B9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ГБУЗ ВО "ГКБ СМП"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B9D" w:rsidRPr="00F6483C" w:rsidRDefault="00D45B9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Власов  Алексей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 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45B9D" w:rsidRPr="007C5527" w:rsidRDefault="00D45B9D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45B9D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45B9D" w:rsidRPr="005F1D5A" w:rsidRDefault="00D45B9D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ГБУЗ ВО "ГКБ СМП"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B9D" w:rsidRPr="00F6483C" w:rsidRDefault="00D45B9D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Лопатин  Валерий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строительного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9D" w:rsidRPr="00F6483C" w:rsidRDefault="00D45B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83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45B9D" w:rsidRPr="007C5527" w:rsidRDefault="00D45B9D" w:rsidP="00D45B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9D" w:rsidRDefault="00D45B9D">
      <w:r>
        <w:separator/>
      </w:r>
    </w:p>
  </w:endnote>
  <w:endnote w:type="continuationSeparator" w:id="0">
    <w:p w:rsidR="00D45B9D" w:rsidRDefault="00D4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9D" w:rsidRDefault="00D45B9D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9D" w:rsidRDefault="00D45B9D">
      <w:r>
        <w:separator/>
      </w:r>
    </w:p>
  </w:footnote>
  <w:footnote w:type="continuationSeparator" w:id="0">
    <w:p w:rsidR="00D45B9D" w:rsidRDefault="00D4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9D" w:rsidRDefault="00D45B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483C">
      <w:rPr>
        <w:noProof/>
      </w:rPr>
      <w:t>2</w:t>
    </w:r>
    <w:r>
      <w:rPr>
        <w:noProof/>
      </w:rPr>
      <w:fldChar w:fldCharType="end"/>
    </w:r>
  </w:p>
  <w:p w:rsidR="00D45B9D" w:rsidRDefault="00D45B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0DE0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A4E5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2595"/>
    <w:rsid w:val="00183856"/>
    <w:rsid w:val="00191FA9"/>
    <w:rsid w:val="00193EEC"/>
    <w:rsid w:val="00197294"/>
    <w:rsid w:val="00197A0B"/>
    <w:rsid w:val="001A1576"/>
    <w:rsid w:val="001A3B6F"/>
    <w:rsid w:val="001B0423"/>
    <w:rsid w:val="001B42C1"/>
    <w:rsid w:val="001B67B2"/>
    <w:rsid w:val="001C0116"/>
    <w:rsid w:val="001C378D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A7A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656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1347"/>
    <w:rsid w:val="00367158"/>
    <w:rsid w:val="00371D60"/>
    <w:rsid w:val="003801E1"/>
    <w:rsid w:val="00380463"/>
    <w:rsid w:val="00384A08"/>
    <w:rsid w:val="00385BB6"/>
    <w:rsid w:val="00392FD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3F74C0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41A0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3561C"/>
    <w:rsid w:val="0054527C"/>
    <w:rsid w:val="005458FC"/>
    <w:rsid w:val="0055294A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D78C1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6531"/>
    <w:rsid w:val="00647ECC"/>
    <w:rsid w:val="006506EF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779D2"/>
    <w:rsid w:val="00681A92"/>
    <w:rsid w:val="00681B3C"/>
    <w:rsid w:val="0068356B"/>
    <w:rsid w:val="00687C7E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1783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62F4"/>
    <w:rsid w:val="00917084"/>
    <w:rsid w:val="009215D3"/>
    <w:rsid w:val="00923639"/>
    <w:rsid w:val="009367D4"/>
    <w:rsid w:val="00947B57"/>
    <w:rsid w:val="00950E88"/>
    <w:rsid w:val="00953A7D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5591"/>
    <w:rsid w:val="0097728A"/>
    <w:rsid w:val="00981A96"/>
    <w:rsid w:val="0098481A"/>
    <w:rsid w:val="00985865"/>
    <w:rsid w:val="00985B29"/>
    <w:rsid w:val="00987663"/>
    <w:rsid w:val="00990402"/>
    <w:rsid w:val="00990925"/>
    <w:rsid w:val="009909A4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4FB6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133E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E689E"/>
    <w:rsid w:val="00BF13B5"/>
    <w:rsid w:val="00BF4F7E"/>
    <w:rsid w:val="00BF59EF"/>
    <w:rsid w:val="00BF65C5"/>
    <w:rsid w:val="00C02211"/>
    <w:rsid w:val="00C024CD"/>
    <w:rsid w:val="00C0527D"/>
    <w:rsid w:val="00C0568C"/>
    <w:rsid w:val="00C10F5C"/>
    <w:rsid w:val="00C15EA1"/>
    <w:rsid w:val="00C16F9D"/>
    <w:rsid w:val="00C1791E"/>
    <w:rsid w:val="00C2089F"/>
    <w:rsid w:val="00C26B03"/>
    <w:rsid w:val="00C2753A"/>
    <w:rsid w:val="00C31E6D"/>
    <w:rsid w:val="00C44123"/>
    <w:rsid w:val="00C46CD6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07366"/>
    <w:rsid w:val="00D11C34"/>
    <w:rsid w:val="00D20887"/>
    <w:rsid w:val="00D21993"/>
    <w:rsid w:val="00D27778"/>
    <w:rsid w:val="00D30A08"/>
    <w:rsid w:val="00D32F0B"/>
    <w:rsid w:val="00D403ED"/>
    <w:rsid w:val="00D45B9D"/>
    <w:rsid w:val="00D5121F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70"/>
    <w:rsid w:val="00DD5DFB"/>
    <w:rsid w:val="00DD7A29"/>
    <w:rsid w:val="00DD7B9C"/>
    <w:rsid w:val="00DE2A1C"/>
    <w:rsid w:val="00DE6C0F"/>
    <w:rsid w:val="00DF32CA"/>
    <w:rsid w:val="00DF6F59"/>
    <w:rsid w:val="00DF770C"/>
    <w:rsid w:val="00DF7A07"/>
    <w:rsid w:val="00E17698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6DB7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3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56A6"/>
    <w:rsid w:val="00FB64D0"/>
    <w:rsid w:val="00FB6F12"/>
    <w:rsid w:val="00FC4120"/>
    <w:rsid w:val="00FC4BE6"/>
    <w:rsid w:val="00FC6345"/>
    <w:rsid w:val="00FC7DC5"/>
    <w:rsid w:val="00FD0DAE"/>
    <w:rsid w:val="00FD1BBD"/>
    <w:rsid w:val="00FD5B20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2023-12-21T09:42:00Z</dcterms:created>
  <dcterms:modified xsi:type="dcterms:W3CDTF">2023-12-21T09:42:00Z</dcterms:modified>
</cp:coreProperties>
</file>